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DD3E" w14:textId="736F35F7" w:rsidR="00C33DD6" w:rsidRPr="00194C17" w:rsidRDefault="00194C17" w:rsidP="00194C17">
      <w:pPr>
        <w:pStyle w:val="ListParagraph"/>
        <w:spacing w:line="240" w:lineRule="auto"/>
        <w:jc w:val="center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 w:rsidRPr="00194C17">
        <w:rPr>
          <w:rFonts w:ascii="Garamond" w:hAnsi="Garamond"/>
          <w:b/>
          <w:bCs/>
          <w:sz w:val="32"/>
          <w:szCs w:val="32"/>
        </w:rPr>
        <w:t>Welcome to the Town of Sweden Splash Pad</w:t>
      </w:r>
    </w:p>
    <w:p w14:paraId="09DF6897" w14:textId="77777777" w:rsidR="00194C17" w:rsidRDefault="00194C17" w:rsidP="00266617">
      <w:pPr>
        <w:pStyle w:val="ListParagraph"/>
        <w:spacing w:line="240" w:lineRule="auto"/>
        <w:rPr>
          <w:rFonts w:ascii="Garamond" w:hAnsi="Garamond"/>
          <w:sz w:val="24"/>
          <w:szCs w:val="24"/>
        </w:rPr>
      </w:pPr>
    </w:p>
    <w:p w14:paraId="2D5BECC5" w14:textId="1523EAFF" w:rsidR="00572933" w:rsidRDefault="00761394" w:rsidP="00572933">
      <w:pPr>
        <w:pStyle w:val="ListParagraph"/>
        <w:spacing w:line="240" w:lineRule="auto"/>
        <w:jc w:val="center"/>
        <w:rPr>
          <w:rFonts w:ascii="Garamond" w:hAnsi="Garamond"/>
          <w:sz w:val="24"/>
          <w:szCs w:val="24"/>
        </w:rPr>
      </w:pPr>
      <w:r w:rsidRPr="00AF0C32">
        <w:rPr>
          <w:rFonts w:ascii="Garamond" w:hAnsi="Garamond"/>
          <w:b/>
          <w:bCs/>
          <w:sz w:val="24"/>
          <w:szCs w:val="24"/>
          <w:u w:val="single"/>
        </w:rPr>
        <w:t xml:space="preserve">Group Visit Policies </w:t>
      </w:r>
    </w:p>
    <w:p w14:paraId="2BBDDF83" w14:textId="01FFD7F6" w:rsidR="000B411C" w:rsidRPr="00194C17" w:rsidRDefault="000B411C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Group visits are only allowed on Monday -Thursday, between 10am-2pm.</w:t>
      </w:r>
    </w:p>
    <w:p w14:paraId="378BADD2" w14:textId="2E345FDC" w:rsidR="000B411C" w:rsidRPr="00194C17" w:rsidRDefault="000B411C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Group visits are limited to a length of 2 hours per visit.</w:t>
      </w:r>
    </w:p>
    <w:p w14:paraId="3D38F8FD" w14:textId="0FE1CFFB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Groups of 8 or more persons must obtain a permit prior to visiting the splash pad.</w:t>
      </w:r>
    </w:p>
    <w:p w14:paraId="4DB4DB4D" w14:textId="1D78F4FC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 xml:space="preserve">A group is considered </w:t>
      </w:r>
      <w:proofErr w:type="gramStart"/>
      <w:r w:rsidRPr="00194C17">
        <w:rPr>
          <w:rFonts w:ascii="Garamond" w:hAnsi="Garamond"/>
          <w:sz w:val="24"/>
          <w:szCs w:val="24"/>
        </w:rPr>
        <w:t>a number of</w:t>
      </w:r>
      <w:proofErr w:type="gramEnd"/>
      <w:r w:rsidRPr="00194C17">
        <w:rPr>
          <w:rFonts w:ascii="Garamond" w:hAnsi="Garamond"/>
          <w:sz w:val="24"/>
          <w:szCs w:val="24"/>
        </w:rPr>
        <w:t xml:space="preserve"> people visiting from the same organization for the same general purpose.</w:t>
      </w:r>
    </w:p>
    <w:p w14:paraId="2E4DE733" w14:textId="762F3F3D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Groups larger than 30 people cannot be accommodated.</w:t>
      </w:r>
    </w:p>
    <w:p w14:paraId="31D9A522" w14:textId="4F35D480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Chaperone ratio must be 1 adult</w:t>
      </w:r>
      <w:r w:rsidR="000B411C" w:rsidRPr="00194C17">
        <w:rPr>
          <w:rFonts w:ascii="Garamond" w:hAnsi="Garamond"/>
          <w:sz w:val="24"/>
          <w:szCs w:val="24"/>
        </w:rPr>
        <w:t xml:space="preserve"> </w:t>
      </w:r>
      <w:r w:rsidRPr="00194C17">
        <w:rPr>
          <w:rFonts w:ascii="Garamond" w:hAnsi="Garamond"/>
          <w:sz w:val="24"/>
          <w:szCs w:val="24"/>
        </w:rPr>
        <w:t>to every 6 children.</w:t>
      </w:r>
    </w:p>
    <w:p w14:paraId="59D8D0D9" w14:textId="1CC20F92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Reservations must be received in our office at least 2 weeks ahead of planned visit.</w:t>
      </w:r>
    </w:p>
    <w:p w14:paraId="6DD10705" w14:textId="583B31E2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Form and payment must be received prior to visit.</w:t>
      </w:r>
    </w:p>
    <w:p w14:paraId="07074421" w14:textId="18BD399C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Separate form is needed for each visit.</w:t>
      </w:r>
    </w:p>
    <w:p w14:paraId="3CCD5C76" w14:textId="59CC7EA8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Date of visit may not be approved.  A limited number of groups are allowed each day.</w:t>
      </w:r>
    </w:p>
    <w:p w14:paraId="4B07A06E" w14:textId="77777777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 xml:space="preserve">Reservation permit </w:t>
      </w:r>
      <w:proofErr w:type="gramStart"/>
      <w:r w:rsidRPr="00194C17">
        <w:rPr>
          <w:rFonts w:ascii="Garamond" w:hAnsi="Garamond"/>
          <w:sz w:val="24"/>
          <w:szCs w:val="24"/>
        </w:rPr>
        <w:t>must be carried with group at all times</w:t>
      </w:r>
      <w:proofErr w:type="gramEnd"/>
      <w:r w:rsidRPr="00194C17">
        <w:rPr>
          <w:rFonts w:ascii="Garamond" w:hAnsi="Garamond"/>
          <w:sz w:val="24"/>
          <w:szCs w:val="24"/>
        </w:rPr>
        <w:t xml:space="preserve">.  </w:t>
      </w:r>
    </w:p>
    <w:p w14:paraId="5CD4FEF1" w14:textId="4D34C21A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 xml:space="preserve">Permit is for usage of the splash pad, only.  To reserve a field or lodge, a separate form must be completed.  </w:t>
      </w:r>
    </w:p>
    <w:p w14:paraId="69F70175" w14:textId="3AEB85AD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Permit does not give group exclusive use of splash pad.  The splash pad is open to all members of our community.</w:t>
      </w:r>
    </w:p>
    <w:p w14:paraId="48534280" w14:textId="18E00B0F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Groups not adhering to policies and/or rules will be asked to leave.  Refunds or credits will not be given for visit.</w:t>
      </w:r>
    </w:p>
    <w:p w14:paraId="33E36DDA" w14:textId="509CB436" w:rsidR="00761394" w:rsidRPr="00194C17" w:rsidRDefault="00761394" w:rsidP="00194C17">
      <w:pPr>
        <w:pStyle w:val="ListParagraph"/>
        <w:numPr>
          <w:ilvl w:val="0"/>
          <w:numId w:val="6"/>
        </w:numPr>
        <w:spacing w:line="240" w:lineRule="auto"/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We advise that groups larger than 8 people split into smaller groups when using the splash pad.  This is a small area and will not accommodate an entire group at one time.</w:t>
      </w:r>
    </w:p>
    <w:p w14:paraId="6793EF20" w14:textId="64DF8CAC" w:rsidR="00AF0C32" w:rsidRPr="00CE3BDC" w:rsidRDefault="00761394" w:rsidP="00AF0C32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AF0C32">
        <w:rPr>
          <w:rFonts w:ascii="Garamond" w:hAnsi="Garamond"/>
          <w:sz w:val="24"/>
          <w:szCs w:val="24"/>
        </w:rPr>
        <w:t>Splash pad may be closed at any time due to weather, maintenance or other operational concerns. Credits will be provided for visits during the same season only</w:t>
      </w:r>
      <w:r w:rsidR="00AF0C32" w:rsidRPr="00AF0C32">
        <w:rPr>
          <w:rFonts w:ascii="Garamond" w:hAnsi="Garamond"/>
          <w:sz w:val="24"/>
          <w:szCs w:val="24"/>
        </w:rPr>
        <w:t xml:space="preserve">                                        </w:t>
      </w:r>
      <w:r w:rsidR="00194C17" w:rsidRPr="00AF0C32">
        <w:rPr>
          <w:rFonts w:ascii="Garamond" w:hAnsi="Garamond"/>
          <w:b/>
          <w:bCs/>
          <w:sz w:val="24"/>
          <w:szCs w:val="24"/>
          <w:u w:val="single"/>
        </w:rPr>
        <w:t>Rules</w:t>
      </w:r>
      <w:r w:rsidR="00AF0C32" w:rsidRPr="00AF0C32">
        <w:rPr>
          <w:rFonts w:ascii="Garamond" w:hAnsi="Garamond"/>
          <w:b/>
          <w:bCs/>
          <w:sz w:val="24"/>
          <w:szCs w:val="24"/>
          <w:u w:val="single"/>
        </w:rPr>
        <w:t xml:space="preserve"> </w:t>
      </w:r>
      <w:r w:rsidR="00AF0C32" w:rsidRPr="00AF0C32">
        <w:rPr>
          <w:rFonts w:ascii="Garamond" w:hAnsi="Garamond"/>
          <w:b/>
          <w:bCs/>
          <w:sz w:val="24"/>
          <w:szCs w:val="24"/>
        </w:rPr>
        <w:t xml:space="preserve">          </w:t>
      </w:r>
      <w:r w:rsidR="00AF0C32"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F0C32" w:rsidRPr="00AF0C32">
        <w:rPr>
          <w:rFonts w:ascii="Garamond" w:hAnsi="Garamond"/>
          <w:b/>
          <w:bCs/>
          <w:sz w:val="24"/>
          <w:szCs w:val="24"/>
        </w:rPr>
        <w:t xml:space="preserve"> </w:t>
      </w:r>
      <w:r w:rsidR="00AF0C32" w:rsidRPr="00CE3BDC">
        <w:rPr>
          <w:rFonts w:ascii="Garamond" w:hAnsi="Garamond"/>
          <w:b/>
          <w:bCs/>
          <w:sz w:val="24"/>
          <w:szCs w:val="24"/>
        </w:rPr>
        <w:t xml:space="preserve">Open </w:t>
      </w:r>
      <w:r w:rsidR="00194C17" w:rsidRPr="00CE3BDC">
        <w:rPr>
          <w:rFonts w:ascii="Garamond" w:hAnsi="Garamond"/>
          <w:b/>
          <w:bCs/>
          <w:sz w:val="24"/>
          <w:szCs w:val="24"/>
        </w:rPr>
        <w:t>Memorial Day to Labor Day 7days 10am-7pm</w:t>
      </w:r>
      <w:r w:rsidR="00AF0C32" w:rsidRPr="00CE3BD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3B8348A" w14:textId="5661234C" w:rsidR="00194C17" w:rsidRPr="00CE3BDC" w:rsidRDefault="00194C17" w:rsidP="00AF0C3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E3BDC">
        <w:rPr>
          <w:rFonts w:ascii="Garamond" w:hAnsi="Garamond"/>
          <w:b/>
          <w:bCs/>
          <w:sz w:val="24"/>
          <w:szCs w:val="24"/>
        </w:rPr>
        <w:t>In the event of an emergency, call 911</w:t>
      </w:r>
    </w:p>
    <w:p w14:paraId="6CC45F15" w14:textId="77777777" w:rsidR="00194C17" w:rsidRPr="00AF0C32" w:rsidRDefault="00194C17" w:rsidP="00AF0C32">
      <w:pPr>
        <w:pStyle w:val="ListParagraph"/>
        <w:rPr>
          <w:rFonts w:ascii="Garamond" w:hAnsi="Garamond"/>
          <w:b/>
          <w:bCs/>
          <w:sz w:val="24"/>
          <w:szCs w:val="24"/>
        </w:rPr>
      </w:pPr>
      <w:r w:rsidRPr="00AF0C32">
        <w:rPr>
          <w:rFonts w:ascii="Garamond" w:hAnsi="Garamond"/>
          <w:b/>
          <w:bCs/>
          <w:sz w:val="24"/>
          <w:szCs w:val="24"/>
        </w:rPr>
        <w:t>For your safety and enjoyment, please observe the following rules:</w:t>
      </w:r>
    </w:p>
    <w:p w14:paraId="5D58BC54" w14:textId="03DB4DA0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The Splash Pad is unsupervised; use at your own risk.</w:t>
      </w:r>
    </w:p>
    <w:p w14:paraId="303DC44C" w14:textId="65711434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Swim diapers are required for children not potty-trained.</w:t>
      </w:r>
    </w:p>
    <w:p w14:paraId="4CA07305" w14:textId="312E7236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Children under 10 must be accompanied by an adult (over age 16).</w:t>
      </w:r>
    </w:p>
    <w:p w14:paraId="426977BC" w14:textId="13013CE7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Persons over the age of 16 must be in the company of children.</w:t>
      </w:r>
    </w:p>
    <w:p w14:paraId="632336DE" w14:textId="600825AC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 xml:space="preserve">Organizations must obtain a group permit prior to visiting. </w:t>
      </w:r>
    </w:p>
    <w:p w14:paraId="58FCDF1A" w14:textId="77C5E9D1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 xml:space="preserve">No pets, </w:t>
      </w:r>
      <w:proofErr w:type="gramStart"/>
      <w:r w:rsidRPr="00194C17">
        <w:rPr>
          <w:rFonts w:ascii="Garamond" w:hAnsi="Garamond"/>
          <w:sz w:val="24"/>
          <w:szCs w:val="24"/>
        </w:rPr>
        <w:t>with the exception of</w:t>
      </w:r>
      <w:proofErr w:type="gramEnd"/>
      <w:r w:rsidRPr="00194C17">
        <w:rPr>
          <w:rFonts w:ascii="Garamond" w:hAnsi="Garamond"/>
          <w:sz w:val="24"/>
          <w:szCs w:val="24"/>
        </w:rPr>
        <w:t xml:space="preserve"> service animals, are allowed on the Splash Pad.</w:t>
      </w:r>
    </w:p>
    <w:p w14:paraId="7807DD55" w14:textId="3D2AE554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The use of tobacco products and alcohol are prohibited on the Splash Pad.</w:t>
      </w:r>
    </w:p>
    <w:p w14:paraId="60C2ED81" w14:textId="37ACFC73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Glass containers are not permitted on the Splash Pad.</w:t>
      </w:r>
    </w:p>
    <w:p w14:paraId="311E4FCC" w14:textId="52B2421A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Skateboards, scooters, roller blades, bikes and other riding toys are not permitted on the Splash Pad.</w:t>
      </w:r>
    </w:p>
    <w:p w14:paraId="72E80818" w14:textId="4ACBB3CD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Running, pushing and horseplay are not permitted on the Splash Pad.</w:t>
      </w:r>
    </w:p>
    <w:p w14:paraId="4A8B6965" w14:textId="0D1914C8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Climbing, hanging, swinging and pulling on Splash Pad equipment are not permitted.</w:t>
      </w:r>
    </w:p>
    <w:p w14:paraId="61571816" w14:textId="2B854DF0" w:rsidR="00194C17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Loud inappropriate or vulgar behavior or music is not permitted on the Splash Pad.</w:t>
      </w:r>
    </w:p>
    <w:p w14:paraId="1EE9D62D" w14:textId="7BB48A61" w:rsidR="00BA5050" w:rsidRPr="00194C17" w:rsidRDefault="00194C17" w:rsidP="00194C17">
      <w:pPr>
        <w:pStyle w:val="ListParagraph"/>
        <w:numPr>
          <w:ilvl w:val="1"/>
          <w:numId w:val="7"/>
        </w:numPr>
        <w:rPr>
          <w:rFonts w:ascii="Garamond" w:hAnsi="Garamond"/>
          <w:sz w:val="24"/>
          <w:szCs w:val="24"/>
        </w:rPr>
      </w:pPr>
      <w:r w:rsidRPr="00194C17">
        <w:rPr>
          <w:rFonts w:ascii="Garamond" w:hAnsi="Garamond"/>
          <w:sz w:val="24"/>
          <w:szCs w:val="24"/>
        </w:rPr>
        <w:t>The Splash Pad must be vacated when there are any signs of thunder, lightning or severe weather.</w:t>
      </w:r>
    </w:p>
    <w:sectPr w:rsidR="00BA5050" w:rsidRPr="00194C17" w:rsidSect="00E660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9D8DE" w14:textId="77777777" w:rsidR="009F3E0D" w:rsidRDefault="009F3E0D" w:rsidP="0094125B">
      <w:pPr>
        <w:spacing w:after="0" w:line="240" w:lineRule="auto"/>
      </w:pPr>
      <w:r>
        <w:separator/>
      </w:r>
    </w:p>
  </w:endnote>
  <w:endnote w:type="continuationSeparator" w:id="0">
    <w:p w14:paraId="3429642C" w14:textId="77777777" w:rsidR="009F3E0D" w:rsidRDefault="009F3E0D" w:rsidP="0094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7E4E" w14:textId="77777777" w:rsidR="009F3E0D" w:rsidRDefault="009F3E0D" w:rsidP="0094125B">
      <w:pPr>
        <w:spacing w:after="0" w:line="240" w:lineRule="auto"/>
      </w:pPr>
      <w:r>
        <w:separator/>
      </w:r>
    </w:p>
  </w:footnote>
  <w:footnote w:type="continuationSeparator" w:id="0">
    <w:p w14:paraId="0DB0860B" w14:textId="77777777" w:rsidR="009F3E0D" w:rsidRDefault="009F3E0D" w:rsidP="0094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E978" w14:textId="39B7775E" w:rsidR="00761394" w:rsidRPr="00761394" w:rsidRDefault="000F72A6" w:rsidP="0076139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FBC8517" wp14:editId="68EA3416">
          <wp:simplePos x="0" y="0"/>
          <wp:positionH relativeFrom="column">
            <wp:posOffset>-102536</wp:posOffset>
          </wp:positionH>
          <wp:positionV relativeFrom="paragraph">
            <wp:posOffset>-209550</wp:posOffset>
          </wp:positionV>
          <wp:extent cx="667051" cy="593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71" cy="595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7B31"/>
    <w:multiLevelType w:val="hybridMultilevel"/>
    <w:tmpl w:val="CD58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1FA"/>
    <w:multiLevelType w:val="hybridMultilevel"/>
    <w:tmpl w:val="52BA1F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5971879"/>
    <w:multiLevelType w:val="hybridMultilevel"/>
    <w:tmpl w:val="874E5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F273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7227A"/>
    <w:multiLevelType w:val="hybridMultilevel"/>
    <w:tmpl w:val="9EAC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100FC"/>
    <w:multiLevelType w:val="hybridMultilevel"/>
    <w:tmpl w:val="4E58DC28"/>
    <w:lvl w:ilvl="0" w:tplc="966AD4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4CA2"/>
    <w:multiLevelType w:val="hybridMultilevel"/>
    <w:tmpl w:val="6038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86DCB"/>
    <w:multiLevelType w:val="hybridMultilevel"/>
    <w:tmpl w:val="C9E6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C946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5B"/>
    <w:rsid w:val="00047419"/>
    <w:rsid w:val="000B411C"/>
    <w:rsid w:val="000F72A6"/>
    <w:rsid w:val="00167987"/>
    <w:rsid w:val="00194C17"/>
    <w:rsid w:val="001E43D9"/>
    <w:rsid w:val="0025255F"/>
    <w:rsid w:val="00266617"/>
    <w:rsid w:val="003E7CF5"/>
    <w:rsid w:val="0043213A"/>
    <w:rsid w:val="004E669C"/>
    <w:rsid w:val="00541C91"/>
    <w:rsid w:val="00572933"/>
    <w:rsid w:val="00663E8F"/>
    <w:rsid w:val="007130E6"/>
    <w:rsid w:val="0075644B"/>
    <w:rsid w:val="00761394"/>
    <w:rsid w:val="00762F00"/>
    <w:rsid w:val="007734AE"/>
    <w:rsid w:val="00877216"/>
    <w:rsid w:val="008844C4"/>
    <w:rsid w:val="008E2161"/>
    <w:rsid w:val="0094125B"/>
    <w:rsid w:val="009C6D20"/>
    <w:rsid w:val="009F2FDB"/>
    <w:rsid w:val="009F3E0D"/>
    <w:rsid w:val="00A20F0C"/>
    <w:rsid w:val="00A575C7"/>
    <w:rsid w:val="00A85C51"/>
    <w:rsid w:val="00AA2887"/>
    <w:rsid w:val="00AC7499"/>
    <w:rsid w:val="00AE6526"/>
    <w:rsid w:val="00AF0C32"/>
    <w:rsid w:val="00AF2A10"/>
    <w:rsid w:val="00B04AC5"/>
    <w:rsid w:val="00B458FC"/>
    <w:rsid w:val="00B812B9"/>
    <w:rsid w:val="00BA5050"/>
    <w:rsid w:val="00BC0C49"/>
    <w:rsid w:val="00C33DD6"/>
    <w:rsid w:val="00CE3BDC"/>
    <w:rsid w:val="00D3513C"/>
    <w:rsid w:val="00DA3E17"/>
    <w:rsid w:val="00DD1B0B"/>
    <w:rsid w:val="00DE44E0"/>
    <w:rsid w:val="00DE5589"/>
    <w:rsid w:val="00E627C0"/>
    <w:rsid w:val="00E660AC"/>
    <w:rsid w:val="00F11013"/>
    <w:rsid w:val="00FB3357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CCF05"/>
  <w15:chartTrackingRefBased/>
  <w15:docId w15:val="{7FBD8198-A5BC-4BFD-957D-B5FA8724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25B"/>
  </w:style>
  <w:style w:type="paragraph" w:styleId="Footer">
    <w:name w:val="footer"/>
    <w:basedOn w:val="Normal"/>
    <w:link w:val="FooterChar"/>
    <w:uiPriority w:val="99"/>
    <w:unhideWhenUsed/>
    <w:rsid w:val="00941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25B"/>
  </w:style>
  <w:style w:type="paragraph" w:styleId="ListParagraph">
    <w:name w:val="List Paragraph"/>
    <w:basedOn w:val="Normal"/>
    <w:uiPriority w:val="34"/>
    <w:qFormat/>
    <w:rsid w:val="00DE5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Wisnowski</dc:creator>
  <cp:keywords/>
  <dc:description/>
  <cp:lastModifiedBy>Jill Wisnowski</cp:lastModifiedBy>
  <cp:revision>6</cp:revision>
  <cp:lastPrinted>2019-06-05T15:19:00Z</cp:lastPrinted>
  <dcterms:created xsi:type="dcterms:W3CDTF">2019-06-05T14:59:00Z</dcterms:created>
  <dcterms:modified xsi:type="dcterms:W3CDTF">2019-06-05T15:20:00Z</dcterms:modified>
</cp:coreProperties>
</file>